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08733" w14:textId="77777777" w:rsidR="00814366" w:rsidRPr="00F26306" w:rsidRDefault="00814366" w:rsidP="00814366">
      <w:pPr>
        <w:jc w:val="center"/>
      </w:pPr>
      <w:r w:rsidRPr="00F26306">
        <w:rPr>
          <w:noProof/>
          <w:lang w:val="en-US"/>
        </w:rPr>
        <w:drawing>
          <wp:inline distT="0" distB="0" distL="0" distR="0" wp14:anchorId="406A6373" wp14:editId="4C75FD55">
            <wp:extent cx="1718534" cy="1623060"/>
            <wp:effectExtent l="0" t="0" r="889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34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F87CB" w14:textId="77777777" w:rsidR="00814366" w:rsidRPr="00F26306" w:rsidRDefault="00814366" w:rsidP="00814366">
      <w:pPr>
        <w:jc w:val="center"/>
      </w:pPr>
    </w:p>
    <w:p w14:paraId="5CE94F89" w14:textId="77777777" w:rsidR="00814366" w:rsidRPr="00F26306" w:rsidRDefault="00814366" w:rsidP="00814366">
      <w:pPr>
        <w:jc w:val="center"/>
        <w:rPr>
          <w:b/>
          <w:sz w:val="22"/>
          <w:szCs w:val="22"/>
        </w:rPr>
      </w:pPr>
    </w:p>
    <w:p w14:paraId="7D9D1DF9" w14:textId="77777777" w:rsidR="00814366" w:rsidRPr="00F26306" w:rsidRDefault="00814366" w:rsidP="00814366">
      <w:pPr>
        <w:jc w:val="center"/>
        <w:rPr>
          <w:b/>
          <w:sz w:val="22"/>
          <w:szCs w:val="22"/>
        </w:rPr>
      </w:pPr>
      <w:r w:rsidRPr="00F26306">
        <w:rPr>
          <w:b/>
          <w:sz w:val="22"/>
          <w:szCs w:val="22"/>
        </w:rPr>
        <w:t>REPUBLICA DOMINICANA</w:t>
      </w:r>
    </w:p>
    <w:p w14:paraId="0F93C62E" w14:textId="77777777" w:rsidR="00814366" w:rsidRPr="00F26306" w:rsidRDefault="00814366" w:rsidP="00814366">
      <w:pPr>
        <w:jc w:val="center"/>
      </w:pPr>
      <w:r w:rsidRPr="00F26306">
        <w:t xml:space="preserve">Ministerio de Relaciones Exteriores </w:t>
      </w:r>
    </w:p>
    <w:p w14:paraId="33269BC4" w14:textId="77777777" w:rsidR="00814366" w:rsidRPr="00F26306" w:rsidRDefault="00814366" w:rsidP="00814366">
      <w:pPr>
        <w:jc w:val="center"/>
      </w:pPr>
    </w:p>
    <w:p w14:paraId="6B328BDC" w14:textId="77777777" w:rsidR="00814366" w:rsidRPr="00F26306" w:rsidRDefault="00814366" w:rsidP="00814366">
      <w:pPr>
        <w:jc w:val="center"/>
      </w:pPr>
      <w:r w:rsidRPr="00F26306">
        <w:t xml:space="preserve">Misión Permanente ante la Organización de las Naciones Unidas, </w:t>
      </w:r>
    </w:p>
    <w:p w14:paraId="0D2C7913" w14:textId="77777777" w:rsidR="00814366" w:rsidRPr="00F26306" w:rsidRDefault="00814366" w:rsidP="00814366">
      <w:pPr>
        <w:jc w:val="center"/>
      </w:pPr>
      <w:r w:rsidRPr="00F26306">
        <w:t>Ginebra, Suiza</w:t>
      </w:r>
    </w:p>
    <w:p w14:paraId="7E2D9501" w14:textId="77777777" w:rsidR="00814366" w:rsidRPr="00F26306" w:rsidRDefault="00814366" w:rsidP="00814366">
      <w:pPr>
        <w:jc w:val="center"/>
      </w:pPr>
    </w:p>
    <w:p w14:paraId="35BA5607" w14:textId="77777777" w:rsidR="00814366" w:rsidRPr="00F26306" w:rsidRDefault="00814366" w:rsidP="00814366">
      <w:pPr>
        <w:jc w:val="center"/>
      </w:pPr>
    </w:p>
    <w:p w14:paraId="48831E63" w14:textId="77777777" w:rsidR="00814366" w:rsidRPr="00F26306" w:rsidRDefault="00814366" w:rsidP="00814366">
      <w:pPr>
        <w:jc w:val="center"/>
      </w:pPr>
    </w:p>
    <w:p w14:paraId="69319F9E" w14:textId="77777777" w:rsidR="00814366" w:rsidRPr="00F26306" w:rsidRDefault="00814366" w:rsidP="00814366">
      <w:pPr>
        <w:jc w:val="center"/>
      </w:pPr>
    </w:p>
    <w:p w14:paraId="2FC56091" w14:textId="77777777" w:rsidR="00814366" w:rsidRPr="00F26306" w:rsidRDefault="00814366" w:rsidP="00814366">
      <w:pPr>
        <w:jc w:val="center"/>
      </w:pPr>
    </w:p>
    <w:p w14:paraId="4216714B" w14:textId="77777777" w:rsidR="00814366" w:rsidRPr="00F26306" w:rsidRDefault="00814366" w:rsidP="00814366">
      <w:pPr>
        <w:jc w:val="center"/>
      </w:pPr>
    </w:p>
    <w:p w14:paraId="7205232F" w14:textId="77777777" w:rsidR="00814366" w:rsidRPr="00F26306" w:rsidRDefault="00814366" w:rsidP="00814366">
      <w:pPr>
        <w:jc w:val="center"/>
      </w:pPr>
    </w:p>
    <w:p w14:paraId="4A23B337" w14:textId="77777777" w:rsidR="00814366" w:rsidRPr="00F26306" w:rsidRDefault="00814366" w:rsidP="00814366">
      <w:pPr>
        <w:jc w:val="center"/>
      </w:pPr>
    </w:p>
    <w:p w14:paraId="569F299C" w14:textId="77777777" w:rsidR="00814366" w:rsidRPr="00F26306" w:rsidRDefault="00814366" w:rsidP="00814366">
      <w:pPr>
        <w:jc w:val="center"/>
      </w:pPr>
    </w:p>
    <w:p w14:paraId="330C1D57" w14:textId="77777777" w:rsidR="00814366" w:rsidRPr="00F26306" w:rsidRDefault="00814366" w:rsidP="00814366">
      <w:pPr>
        <w:jc w:val="center"/>
      </w:pPr>
      <w:r w:rsidRPr="00F26306">
        <w:t xml:space="preserve">Vigésima Sesión del Grupo de Trabajo del Examen Periódico Universal  </w:t>
      </w:r>
    </w:p>
    <w:p w14:paraId="72CE5A02" w14:textId="77777777" w:rsidR="00814366" w:rsidRPr="00F26306" w:rsidRDefault="00814366" w:rsidP="00814366">
      <w:pPr>
        <w:jc w:val="center"/>
      </w:pPr>
      <w:r w:rsidRPr="00F26306">
        <w:t>(27 octubre – 7 noviembre 2014)</w:t>
      </w:r>
    </w:p>
    <w:p w14:paraId="716002E6" w14:textId="77777777" w:rsidR="00814366" w:rsidRPr="00F26306" w:rsidRDefault="00814366" w:rsidP="00814366">
      <w:pPr>
        <w:jc w:val="center"/>
      </w:pPr>
    </w:p>
    <w:p w14:paraId="0B5C1B48" w14:textId="77777777" w:rsidR="00814366" w:rsidRPr="00F26306" w:rsidRDefault="00814366" w:rsidP="00814366">
      <w:pPr>
        <w:jc w:val="center"/>
      </w:pPr>
    </w:p>
    <w:p w14:paraId="678F5805" w14:textId="77777777" w:rsidR="00814366" w:rsidRPr="00F26306" w:rsidRDefault="00814366" w:rsidP="00814366">
      <w:pPr>
        <w:jc w:val="center"/>
      </w:pPr>
    </w:p>
    <w:p w14:paraId="0130A0DF" w14:textId="77777777" w:rsidR="00814366" w:rsidRPr="00F26306" w:rsidRDefault="00814366" w:rsidP="00814366">
      <w:pPr>
        <w:jc w:val="center"/>
      </w:pPr>
    </w:p>
    <w:p w14:paraId="41983173" w14:textId="77777777" w:rsidR="00814366" w:rsidRPr="00F26306" w:rsidRDefault="00814366" w:rsidP="00814366">
      <w:pPr>
        <w:jc w:val="center"/>
      </w:pPr>
    </w:p>
    <w:p w14:paraId="06ADE997" w14:textId="77777777" w:rsidR="00814366" w:rsidRPr="00F26306" w:rsidRDefault="00814366" w:rsidP="00814366">
      <w:pPr>
        <w:jc w:val="center"/>
      </w:pPr>
    </w:p>
    <w:p w14:paraId="58E6F881" w14:textId="77777777" w:rsidR="00814366" w:rsidRPr="00F26306" w:rsidRDefault="00814366" w:rsidP="00814366">
      <w:pPr>
        <w:jc w:val="center"/>
      </w:pPr>
    </w:p>
    <w:p w14:paraId="2FD864FA" w14:textId="77777777" w:rsidR="00814366" w:rsidRPr="00F26306" w:rsidRDefault="00814366" w:rsidP="00814366">
      <w:pPr>
        <w:jc w:val="center"/>
        <w:rPr>
          <w:b/>
        </w:rPr>
      </w:pPr>
      <w:r w:rsidRPr="00F26306">
        <w:rPr>
          <w:b/>
        </w:rPr>
        <w:t>EPU – ITALIA (2do. Ciclo)</w:t>
      </w:r>
      <w:r w:rsidRPr="00F26306">
        <w:rPr>
          <w:rStyle w:val="FootnoteReference"/>
          <w:b/>
        </w:rPr>
        <w:footnoteReference w:id="1"/>
      </w:r>
    </w:p>
    <w:p w14:paraId="1BA684D1" w14:textId="77777777" w:rsidR="00814366" w:rsidRPr="00F26306" w:rsidRDefault="00814366" w:rsidP="00814366">
      <w:pPr>
        <w:jc w:val="center"/>
        <w:rPr>
          <w:b/>
        </w:rPr>
      </w:pPr>
    </w:p>
    <w:p w14:paraId="5E421007" w14:textId="77777777" w:rsidR="00814366" w:rsidRPr="00F26306" w:rsidRDefault="00814366" w:rsidP="00814366">
      <w:pPr>
        <w:jc w:val="center"/>
      </w:pPr>
    </w:p>
    <w:p w14:paraId="276DCF09" w14:textId="77777777" w:rsidR="00814366" w:rsidRPr="00F26306" w:rsidRDefault="00814366" w:rsidP="00814366">
      <w:pPr>
        <w:jc w:val="center"/>
      </w:pPr>
    </w:p>
    <w:p w14:paraId="3AAC54BA" w14:textId="77777777" w:rsidR="00814366" w:rsidRPr="00F26306" w:rsidRDefault="00814366" w:rsidP="00814366">
      <w:pPr>
        <w:jc w:val="center"/>
      </w:pPr>
    </w:p>
    <w:p w14:paraId="003B2FDA" w14:textId="77777777" w:rsidR="00814366" w:rsidRPr="00F26306" w:rsidRDefault="00814366" w:rsidP="00814366">
      <w:pPr>
        <w:jc w:val="center"/>
      </w:pPr>
    </w:p>
    <w:p w14:paraId="79A76E39" w14:textId="77777777" w:rsidR="00814366" w:rsidRPr="00F26306" w:rsidRDefault="00814366" w:rsidP="00814366">
      <w:pPr>
        <w:jc w:val="center"/>
      </w:pPr>
    </w:p>
    <w:p w14:paraId="273C6B1C" w14:textId="77777777" w:rsidR="00814366" w:rsidRPr="00F26306" w:rsidRDefault="00814366" w:rsidP="00814366">
      <w:pPr>
        <w:jc w:val="center"/>
      </w:pPr>
    </w:p>
    <w:p w14:paraId="53E5D056" w14:textId="77777777" w:rsidR="00814366" w:rsidRPr="00F26306" w:rsidRDefault="00814366" w:rsidP="00814366">
      <w:pPr>
        <w:jc w:val="center"/>
      </w:pPr>
    </w:p>
    <w:p w14:paraId="327651CE" w14:textId="77777777" w:rsidR="00814366" w:rsidRPr="00F26306" w:rsidRDefault="00814366" w:rsidP="00814366">
      <w:pPr>
        <w:jc w:val="center"/>
      </w:pPr>
    </w:p>
    <w:p w14:paraId="002D0828" w14:textId="77777777" w:rsidR="00814366" w:rsidRPr="00F26306" w:rsidRDefault="00814366" w:rsidP="00814366">
      <w:pPr>
        <w:jc w:val="center"/>
      </w:pPr>
    </w:p>
    <w:p w14:paraId="5A9EA279" w14:textId="77777777" w:rsidR="00814366" w:rsidRPr="00814366" w:rsidRDefault="00814366" w:rsidP="00814366">
      <w:pPr>
        <w:jc w:val="center"/>
        <w:rPr>
          <w:b/>
        </w:rPr>
      </w:pPr>
      <w:r w:rsidRPr="00F26306">
        <w:rPr>
          <w:b/>
        </w:rPr>
        <w:t>27 de octubre de 2014</w:t>
      </w:r>
    </w:p>
    <w:p w14:paraId="12CBE1CA" w14:textId="77777777" w:rsidR="00814366" w:rsidRPr="00F26306" w:rsidRDefault="00814366" w:rsidP="00814366">
      <w:pPr>
        <w:jc w:val="center"/>
      </w:pPr>
    </w:p>
    <w:p w14:paraId="32A1BE7A" w14:textId="77777777" w:rsidR="00814366" w:rsidRPr="00F26306" w:rsidRDefault="00814366" w:rsidP="00AF3216">
      <w:pPr>
        <w:jc w:val="both"/>
        <w:rPr>
          <w:sz w:val="28"/>
          <w:szCs w:val="28"/>
        </w:rPr>
      </w:pPr>
      <w:r w:rsidRPr="00F26306">
        <w:rPr>
          <w:sz w:val="28"/>
          <w:szCs w:val="28"/>
        </w:rPr>
        <w:lastRenderedPageBreak/>
        <w:t xml:space="preserve">Gracias, señor Presidente, </w:t>
      </w:r>
    </w:p>
    <w:p w14:paraId="02151BBA" w14:textId="77777777" w:rsidR="00814366" w:rsidRPr="00F26306" w:rsidRDefault="00814366" w:rsidP="00AF3216">
      <w:pPr>
        <w:jc w:val="both"/>
      </w:pPr>
    </w:p>
    <w:p w14:paraId="7ED55408" w14:textId="2279F4EC" w:rsidR="00814366" w:rsidRPr="00F26306" w:rsidRDefault="00814366" w:rsidP="00AF3216">
      <w:pPr>
        <w:jc w:val="both"/>
        <w:rPr>
          <w:rFonts w:eastAsia="Times New Roman"/>
          <w:sz w:val="28"/>
          <w:szCs w:val="28"/>
        </w:rPr>
      </w:pPr>
      <w:r w:rsidRPr="00F26306">
        <w:rPr>
          <w:rFonts w:eastAsia="Times New Roman"/>
          <w:sz w:val="28"/>
          <w:szCs w:val="28"/>
        </w:rPr>
        <w:t xml:space="preserve">La República Dominicana tiene a bien darle la bienvenida a la distinguida delegación de la </w:t>
      </w:r>
      <w:r w:rsidR="00902661">
        <w:rPr>
          <w:rFonts w:eastAsia="Times New Roman"/>
          <w:sz w:val="28"/>
          <w:szCs w:val="28"/>
        </w:rPr>
        <w:t>República de Italia, a cargo de su Excelencia,</w:t>
      </w:r>
      <w:r w:rsidRPr="00F26306">
        <w:rPr>
          <w:rFonts w:eastAsia="Times New Roman"/>
          <w:sz w:val="28"/>
          <w:szCs w:val="28"/>
        </w:rPr>
        <w:t xml:space="preserve"> Sr.</w:t>
      </w:r>
      <w:r w:rsidR="00902661">
        <w:rPr>
          <w:rFonts w:eastAsia="Times New Roman"/>
          <w:sz w:val="28"/>
          <w:szCs w:val="28"/>
        </w:rPr>
        <w:t xml:space="preserve"> Lapo </w:t>
      </w:r>
      <w:proofErr w:type="spellStart"/>
      <w:r w:rsidR="00902661">
        <w:rPr>
          <w:rFonts w:eastAsia="Times New Roman"/>
          <w:sz w:val="28"/>
          <w:szCs w:val="28"/>
        </w:rPr>
        <w:t>Pistelli</w:t>
      </w:r>
      <w:proofErr w:type="spellEnd"/>
      <w:r w:rsidR="00902661">
        <w:rPr>
          <w:rFonts w:eastAsia="Times New Roman"/>
          <w:sz w:val="28"/>
          <w:szCs w:val="28"/>
        </w:rPr>
        <w:t>,</w:t>
      </w:r>
      <w:r w:rsidR="00AF3216">
        <w:rPr>
          <w:rFonts w:eastAsia="Times New Roman"/>
          <w:sz w:val="28"/>
          <w:szCs w:val="28"/>
        </w:rPr>
        <w:t xml:space="preserve"> Viceministro de </w:t>
      </w:r>
      <w:r w:rsidR="003B13D0">
        <w:rPr>
          <w:rFonts w:eastAsia="Times New Roman"/>
          <w:sz w:val="28"/>
          <w:szCs w:val="28"/>
        </w:rPr>
        <w:t xml:space="preserve">Relaciones Exteriores y </w:t>
      </w:r>
      <w:r w:rsidR="00A31A51">
        <w:rPr>
          <w:rFonts w:eastAsia="Times New Roman"/>
          <w:sz w:val="28"/>
          <w:szCs w:val="28"/>
        </w:rPr>
        <w:t>Cooperación Internacional.</w:t>
      </w:r>
      <w:bookmarkStart w:id="0" w:name="_GoBack"/>
      <w:bookmarkEnd w:id="0"/>
    </w:p>
    <w:p w14:paraId="5905B037" w14:textId="77777777" w:rsidR="001C3F35" w:rsidRPr="00F26306" w:rsidRDefault="001C3F35" w:rsidP="00AF3216">
      <w:pPr>
        <w:jc w:val="both"/>
        <w:rPr>
          <w:rFonts w:eastAsia="Times New Roman"/>
          <w:sz w:val="28"/>
          <w:szCs w:val="28"/>
        </w:rPr>
      </w:pPr>
    </w:p>
    <w:p w14:paraId="4A4621BF" w14:textId="77777777" w:rsidR="00814366" w:rsidRPr="00F26306" w:rsidRDefault="00814366" w:rsidP="00AF3216">
      <w:pPr>
        <w:jc w:val="both"/>
        <w:rPr>
          <w:rFonts w:eastAsia="Times New Roman"/>
          <w:sz w:val="28"/>
          <w:szCs w:val="28"/>
        </w:rPr>
      </w:pPr>
      <w:r w:rsidRPr="00F26306">
        <w:rPr>
          <w:rFonts w:eastAsia="Times New Roman"/>
          <w:sz w:val="28"/>
          <w:szCs w:val="28"/>
        </w:rPr>
        <w:t xml:space="preserve">La República Dominicana quisiera resaltar los avances alcanzado por Italia, en materia de derechos humanos a partir de </w:t>
      </w:r>
      <w:r w:rsidR="00D61A0D">
        <w:rPr>
          <w:rFonts w:eastAsia="Times New Roman"/>
          <w:sz w:val="28"/>
          <w:szCs w:val="28"/>
        </w:rPr>
        <w:t>la presentación</w:t>
      </w:r>
      <w:r w:rsidR="001C3F35">
        <w:rPr>
          <w:rFonts w:eastAsia="Times New Roman"/>
          <w:sz w:val="28"/>
          <w:szCs w:val="28"/>
        </w:rPr>
        <w:t xml:space="preserve"> </w:t>
      </w:r>
      <w:r w:rsidR="00D61A0D">
        <w:rPr>
          <w:rFonts w:eastAsia="Times New Roman"/>
          <w:sz w:val="28"/>
          <w:szCs w:val="28"/>
        </w:rPr>
        <w:t xml:space="preserve">del </w:t>
      </w:r>
      <w:r w:rsidR="001C3F35">
        <w:rPr>
          <w:rFonts w:eastAsia="Times New Roman"/>
          <w:sz w:val="28"/>
          <w:szCs w:val="28"/>
        </w:rPr>
        <w:t>primer ciclo</w:t>
      </w:r>
      <w:r w:rsidR="00D61A0D">
        <w:rPr>
          <w:rFonts w:eastAsia="Times New Roman"/>
          <w:sz w:val="28"/>
          <w:szCs w:val="28"/>
        </w:rPr>
        <w:t xml:space="preserve"> de su</w:t>
      </w:r>
      <w:r w:rsidR="001C3F35">
        <w:rPr>
          <w:rFonts w:eastAsia="Times New Roman"/>
          <w:sz w:val="28"/>
          <w:szCs w:val="28"/>
        </w:rPr>
        <w:t xml:space="preserve"> </w:t>
      </w:r>
      <w:r w:rsidR="00971451">
        <w:rPr>
          <w:rFonts w:eastAsia="Times New Roman"/>
          <w:sz w:val="28"/>
          <w:szCs w:val="28"/>
        </w:rPr>
        <w:t>Examen Periódico Universal.</w:t>
      </w:r>
    </w:p>
    <w:p w14:paraId="7F896836" w14:textId="77777777" w:rsidR="00814366" w:rsidRPr="00F26306" w:rsidRDefault="00814366" w:rsidP="00AF3216">
      <w:pPr>
        <w:jc w:val="both"/>
        <w:rPr>
          <w:rFonts w:eastAsia="Times New Roman"/>
          <w:sz w:val="28"/>
          <w:szCs w:val="28"/>
        </w:rPr>
      </w:pPr>
    </w:p>
    <w:p w14:paraId="556FD8ED" w14:textId="77777777" w:rsidR="00814366" w:rsidRPr="00F26306" w:rsidRDefault="00814366" w:rsidP="00AF3216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Saludamos</w:t>
      </w:r>
      <w:r w:rsidRPr="00F26306">
        <w:rPr>
          <w:rFonts w:eastAsia="Times New Roman"/>
          <w:sz w:val="28"/>
          <w:szCs w:val="28"/>
        </w:rPr>
        <w:t xml:space="preserve"> la ratificación del Convenio del Consejo de Europa para la protección de los niños contra la explotación y el abuso sexual y la modificación de su Código Penal. </w:t>
      </w:r>
    </w:p>
    <w:p w14:paraId="3EE1D8EF" w14:textId="77777777" w:rsidR="00814366" w:rsidRPr="00F26306" w:rsidRDefault="00814366" w:rsidP="00AF3216">
      <w:pPr>
        <w:jc w:val="both"/>
        <w:rPr>
          <w:rFonts w:eastAsia="Times New Roman"/>
          <w:sz w:val="28"/>
          <w:szCs w:val="28"/>
        </w:rPr>
      </w:pPr>
    </w:p>
    <w:p w14:paraId="794C24AF" w14:textId="239C05B2" w:rsidR="006915B1" w:rsidRDefault="003279A6" w:rsidP="00AF3216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Quisiéramos </w:t>
      </w:r>
      <w:r w:rsidR="006915B1">
        <w:rPr>
          <w:rFonts w:eastAsia="Times New Roman"/>
          <w:sz w:val="28"/>
          <w:szCs w:val="28"/>
        </w:rPr>
        <w:t xml:space="preserve">resaltar </w:t>
      </w:r>
      <w:r w:rsidR="00814366" w:rsidRPr="00F26306">
        <w:rPr>
          <w:rFonts w:eastAsia="Times New Roman"/>
          <w:sz w:val="28"/>
          <w:szCs w:val="28"/>
        </w:rPr>
        <w:t xml:space="preserve">la ratificación del Convenio del Consejo de Europa sobre la prevención y </w:t>
      </w:r>
      <w:r w:rsidR="006915B1">
        <w:rPr>
          <w:rFonts w:eastAsia="Times New Roman"/>
          <w:sz w:val="28"/>
          <w:szCs w:val="28"/>
        </w:rPr>
        <w:t xml:space="preserve">la </w:t>
      </w:r>
      <w:r w:rsidR="00814366" w:rsidRPr="00F26306">
        <w:rPr>
          <w:rFonts w:eastAsia="Times New Roman"/>
          <w:sz w:val="28"/>
          <w:szCs w:val="28"/>
        </w:rPr>
        <w:t>lucha contra la violencia hacia</w:t>
      </w:r>
      <w:r w:rsidR="006915B1">
        <w:rPr>
          <w:rFonts w:eastAsia="Times New Roman"/>
          <w:sz w:val="28"/>
          <w:szCs w:val="28"/>
        </w:rPr>
        <w:t xml:space="preserve"> las mujeres y la violencia doméstica. </w:t>
      </w:r>
    </w:p>
    <w:p w14:paraId="792841EF" w14:textId="77777777" w:rsidR="006915B1" w:rsidRDefault="006915B1" w:rsidP="00AF3216">
      <w:pPr>
        <w:jc w:val="both"/>
        <w:rPr>
          <w:rFonts w:eastAsia="Times New Roman"/>
          <w:sz w:val="28"/>
          <w:szCs w:val="28"/>
        </w:rPr>
      </w:pPr>
    </w:p>
    <w:p w14:paraId="1876717A" w14:textId="77777777" w:rsidR="00814366" w:rsidRPr="00F26306" w:rsidRDefault="008C0845" w:rsidP="00AF3216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En ese sentido, l</w:t>
      </w:r>
      <w:r w:rsidR="00814366" w:rsidRPr="00F26306">
        <w:rPr>
          <w:rFonts w:eastAsia="Times New Roman"/>
          <w:sz w:val="28"/>
          <w:szCs w:val="28"/>
        </w:rPr>
        <w:t>a Rep</w:t>
      </w:r>
      <w:r>
        <w:rPr>
          <w:rFonts w:eastAsia="Times New Roman"/>
          <w:sz w:val="28"/>
          <w:szCs w:val="28"/>
        </w:rPr>
        <w:t xml:space="preserve">ública </w:t>
      </w:r>
      <w:r w:rsidR="00814366" w:rsidRPr="00F26306">
        <w:rPr>
          <w:rFonts w:eastAsia="Times New Roman"/>
          <w:sz w:val="28"/>
          <w:szCs w:val="28"/>
        </w:rPr>
        <w:t>Dominicana</w:t>
      </w:r>
      <w:r>
        <w:rPr>
          <w:rFonts w:eastAsia="Times New Roman"/>
          <w:sz w:val="28"/>
          <w:szCs w:val="28"/>
        </w:rPr>
        <w:t xml:space="preserve">, </w:t>
      </w:r>
      <w:r w:rsidR="00814366" w:rsidRPr="00F26306">
        <w:rPr>
          <w:rFonts w:eastAsia="Times New Roman"/>
          <w:b/>
          <w:sz w:val="28"/>
          <w:szCs w:val="28"/>
        </w:rPr>
        <w:t>recomienda</w:t>
      </w:r>
      <w:r w:rsidR="00814366" w:rsidRPr="00F26306">
        <w:rPr>
          <w:rFonts w:eastAsia="Times New Roman"/>
          <w:sz w:val="28"/>
          <w:szCs w:val="28"/>
        </w:rPr>
        <w:t xml:space="preserve"> a Italia, continuar con los esfuerzos en materia de violencia intrafamiliar y </w:t>
      </w:r>
      <w:r>
        <w:rPr>
          <w:rFonts w:eastAsia="Times New Roman"/>
          <w:sz w:val="28"/>
          <w:szCs w:val="28"/>
        </w:rPr>
        <w:t xml:space="preserve">con </w:t>
      </w:r>
      <w:r w:rsidR="00814366" w:rsidRPr="00F26306">
        <w:rPr>
          <w:rFonts w:eastAsia="Times New Roman"/>
          <w:sz w:val="28"/>
          <w:szCs w:val="28"/>
        </w:rPr>
        <w:t>la aplicación del Código Penal Italiano, con los tres tipos de circunstancia</w:t>
      </w:r>
      <w:r w:rsidR="00814366">
        <w:rPr>
          <w:rFonts w:eastAsia="Times New Roman"/>
          <w:sz w:val="28"/>
          <w:szCs w:val="28"/>
        </w:rPr>
        <w:t>s</w:t>
      </w:r>
      <w:r w:rsidR="00814366" w:rsidRPr="00F26306">
        <w:rPr>
          <w:rFonts w:eastAsia="Times New Roman"/>
          <w:sz w:val="28"/>
          <w:szCs w:val="28"/>
        </w:rPr>
        <w:t xml:space="preserve"> agravantes, para prevenir la violencia en todas sus formas. </w:t>
      </w:r>
    </w:p>
    <w:p w14:paraId="12EC0E58" w14:textId="77777777" w:rsidR="00814366" w:rsidRPr="00F26306" w:rsidRDefault="00814366" w:rsidP="00AF3216">
      <w:pPr>
        <w:jc w:val="both"/>
        <w:rPr>
          <w:rFonts w:eastAsia="Times New Roman"/>
          <w:sz w:val="28"/>
          <w:szCs w:val="28"/>
        </w:rPr>
      </w:pPr>
    </w:p>
    <w:p w14:paraId="04EF0237" w14:textId="77777777" w:rsidR="00814366" w:rsidRPr="00F26306" w:rsidRDefault="00814366" w:rsidP="00AF3216">
      <w:pPr>
        <w:jc w:val="both"/>
        <w:rPr>
          <w:rFonts w:eastAsia="Times New Roman"/>
          <w:sz w:val="28"/>
          <w:szCs w:val="28"/>
        </w:rPr>
      </w:pPr>
    </w:p>
    <w:p w14:paraId="6034ACF4" w14:textId="77777777" w:rsidR="00814366" w:rsidRPr="00F26306" w:rsidRDefault="00814366" w:rsidP="00AF3216">
      <w:pPr>
        <w:jc w:val="both"/>
        <w:rPr>
          <w:rFonts w:eastAsia="Times New Roman"/>
          <w:sz w:val="28"/>
          <w:szCs w:val="28"/>
        </w:rPr>
      </w:pPr>
    </w:p>
    <w:p w14:paraId="5FDBF696" w14:textId="77777777" w:rsidR="00814366" w:rsidRPr="00F26306" w:rsidRDefault="00814366" w:rsidP="00AF3216">
      <w:pPr>
        <w:jc w:val="both"/>
        <w:rPr>
          <w:rFonts w:eastAsia="Times New Roman"/>
          <w:sz w:val="28"/>
          <w:szCs w:val="28"/>
        </w:rPr>
      </w:pPr>
    </w:p>
    <w:p w14:paraId="148FD28E" w14:textId="77777777" w:rsidR="00814366" w:rsidRPr="00F26306" w:rsidRDefault="00814366" w:rsidP="00AF3216">
      <w:pPr>
        <w:jc w:val="both"/>
        <w:rPr>
          <w:rFonts w:eastAsia="Times New Roman"/>
          <w:sz w:val="28"/>
          <w:szCs w:val="28"/>
        </w:rPr>
      </w:pPr>
      <w:r w:rsidRPr="00F26306">
        <w:rPr>
          <w:rFonts w:eastAsia="Times New Roman"/>
          <w:sz w:val="28"/>
          <w:szCs w:val="28"/>
        </w:rPr>
        <w:t xml:space="preserve">Muchas gracias, </w:t>
      </w:r>
    </w:p>
    <w:p w14:paraId="6C8D40F0" w14:textId="77777777" w:rsidR="00814366" w:rsidRPr="00F26306" w:rsidRDefault="00814366" w:rsidP="00AF3216">
      <w:pPr>
        <w:jc w:val="both"/>
        <w:rPr>
          <w:rFonts w:eastAsia="Times New Roman"/>
          <w:sz w:val="28"/>
          <w:szCs w:val="28"/>
        </w:rPr>
      </w:pPr>
    </w:p>
    <w:p w14:paraId="02012F9A" w14:textId="77777777" w:rsidR="00814366" w:rsidRPr="00F26306" w:rsidRDefault="00814366" w:rsidP="00AF3216">
      <w:pPr>
        <w:jc w:val="both"/>
        <w:rPr>
          <w:rFonts w:eastAsia="Times New Roman"/>
          <w:sz w:val="28"/>
          <w:szCs w:val="28"/>
        </w:rPr>
      </w:pPr>
    </w:p>
    <w:p w14:paraId="028BD687" w14:textId="77777777" w:rsidR="00814366" w:rsidRPr="00F26306" w:rsidRDefault="00814366" w:rsidP="00814366">
      <w:pPr>
        <w:jc w:val="both"/>
        <w:rPr>
          <w:rFonts w:eastAsia="Times New Roman"/>
          <w:sz w:val="28"/>
          <w:szCs w:val="28"/>
        </w:rPr>
      </w:pPr>
    </w:p>
    <w:p w14:paraId="49B1B9A2" w14:textId="77777777" w:rsidR="00814366" w:rsidRPr="00F26306" w:rsidRDefault="00814366" w:rsidP="00814366">
      <w:pPr>
        <w:jc w:val="both"/>
        <w:rPr>
          <w:rFonts w:eastAsia="Times New Roman"/>
          <w:sz w:val="28"/>
          <w:szCs w:val="28"/>
        </w:rPr>
      </w:pPr>
    </w:p>
    <w:p w14:paraId="422B5C5B" w14:textId="77777777" w:rsidR="00814366" w:rsidRPr="00F26306" w:rsidRDefault="00814366" w:rsidP="00814366">
      <w:pPr>
        <w:jc w:val="both"/>
        <w:rPr>
          <w:rFonts w:eastAsia="Times New Roman"/>
          <w:sz w:val="28"/>
          <w:szCs w:val="28"/>
        </w:rPr>
      </w:pPr>
    </w:p>
    <w:p w14:paraId="1482DF76" w14:textId="77777777" w:rsidR="00814366" w:rsidRPr="00F26306" w:rsidRDefault="00814366" w:rsidP="00814366">
      <w:pPr>
        <w:jc w:val="both"/>
        <w:rPr>
          <w:rFonts w:eastAsia="Times New Roman"/>
          <w:sz w:val="28"/>
          <w:szCs w:val="28"/>
        </w:rPr>
      </w:pPr>
    </w:p>
    <w:p w14:paraId="7BC36185" w14:textId="77777777" w:rsidR="00814366" w:rsidRPr="00F26306" w:rsidRDefault="00814366" w:rsidP="00814366">
      <w:pPr>
        <w:jc w:val="both"/>
        <w:rPr>
          <w:rFonts w:eastAsia="Times New Roman"/>
          <w:sz w:val="28"/>
          <w:szCs w:val="28"/>
        </w:rPr>
      </w:pPr>
    </w:p>
    <w:p w14:paraId="1181193D" w14:textId="77777777" w:rsidR="00814366" w:rsidRPr="00F26306" w:rsidRDefault="00814366" w:rsidP="00814366">
      <w:pPr>
        <w:jc w:val="both"/>
        <w:rPr>
          <w:rFonts w:eastAsia="Times New Roman"/>
          <w:sz w:val="28"/>
          <w:szCs w:val="28"/>
        </w:rPr>
      </w:pPr>
    </w:p>
    <w:p w14:paraId="20B1FE9F" w14:textId="77777777" w:rsidR="00814366" w:rsidRPr="00F26306" w:rsidRDefault="00814366" w:rsidP="00814366">
      <w:pPr>
        <w:jc w:val="both"/>
        <w:rPr>
          <w:rFonts w:eastAsia="Times New Roman"/>
          <w:sz w:val="28"/>
          <w:szCs w:val="28"/>
        </w:rPr>
      </w:pPr>
    </w:p>
    <w:p w14:paraId="6781DBD9" w14:textId="77777777" w:rsidR="00814366" w:rsidRPr="00F26306" w:rsidRDefault="00814366" w:rsidP="00814366">
      <w:pPr>
        <w:jc w:val="both"/>
        <w:rPr>
          <w:rFonts w:eastAsia="Times New Roman"/>
          <w:sz w:val="28"/>
          <w:szCs w:val="28"/>
        </w:rPr>
      </w:pPr>
    </w:p>
    <w:p w14:paraId="7BDBF59C" w14:textId="77777777" w:rsidR="003F710C" w:rsidRDefault="003F710C"/>
    <w:sectPr w:rsidR="003F710C" w:rsidSect="003F710C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05A5D" w14:textId="77777777" w:rsidR="00A31A51" w:rsidRDefault="00A31A51" w:rsidP="00814366">
      <w:r>
        <w:separator/>
      </w:r>
    </w:p>
  </w:endnote>
  <w:endnote w:type="continuationSeparator" w:id="0">
    <w:p w14:paraId="5A0BEBCB" w14:textId="77777777" w:rsidR="00A31A51" w:rsidRDefault="00A31A51" w:rsidP="0081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47573" w14:textId="77777777" w:rsidR="00A31A51" w:rsidRDefault="00A31A51" w:rsidP="00814366">
      <w:r>
        <w:separator/>
      </w:r>
    </w:p>
  </w:footnote>
  <w:footnote w:type="continuationSeparator" w:id="0">
    <w:p w14:paraId="3BC10153" w14:textId="77777777" w:rsidR="00A31A51" w:rsidRDefault="00A31A51" w:rsidP="00814366">
      <w:r>
        <w:continuationSeparator/>
      </w:r>
    </w:p>
  </w:footnote>
  <w:footnote w:id="1">
    <w:p w14:paraId="63BC06E8" w14:textId="77777777" w:rsidR="00A31A51" w:rsidRPr="00DD39F8" w:rsidRDefault="00A31A51" w:rsidP="00814366">
      <w:pPr>
        <w:pStyle w:val="FootnoteText"/>
        <w:rPr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D39F8">
        <w:rPr>
          <w:rFonts w:ascii="Times New Roman" w:eastAsiaTheme="minorEastAsia" w:hAnsi="Times New Roman"/>
          <w:sz w:val="20"/>
          <w:szCs w:val="20"/>
          <w:lang w:val="en-US"/>
        </w:rPr>
        <w:t>A /HRC/WG.6/20/ITA/1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66"/>
    <w:rsid w:val="000060A9"/>
    <w:rsid w:val="000251D6"/>
    <w:rsid w:val="0003427E"/>
    <w:rsid w:val="000621F3"/>
    <w:rsid w:val="00066CBF"/>
    <w:rsid w:val="00090C72"/>
    <w:rsid w:val="00097561"/>
    <w:rsid w:val="000C3D21"/>
    <w:rsid w:val="000D2FCF"/>
    <w:rsid w:val="000D789E"/>
    <w:rsid w:val="00107948"/>
    <w:rsid w:val="00113859"/>
    <w:rsid w:val="001658C8"/>
    <w:rsid w:val="00193E62"/>
    <w:rsid w:val="001B43C4"/>
    <w:rsid w:val="001C3F35"/>
    <w:rsid w:val="001F34F8"/>
    <w:rsid w:val="00203BE0"/>
    <w:rsid w:val="00236C6B"/>
    <w:rsid w:val="0024665B"/>
    <w:rsid w:val="002E42FD"/>
    <w:rsid w:val="003279A6"/>
    <w:rsid w:val="00360DE1"/>
    <w:rsid w:val="00366A81"/>
    <w:rsid w:val="0037301C"/>
    <w:rsid w:val="00377794"/>
    <w:rsid w:val="003A616E"/>
    <w:rsid w:val="003B13D0"/>
    <w:rsid w:val="003C00F4"/>
    <w:rsid w:val="003D3C5F"/>
    <w:rsid w:val="003F710C"/>
    <w:rsid w:val="00406C8C"/>
    <w:rsid w:val="004114F4"/>
    <w:rsid w:val="00430394"/>
    <w:rsid w:val="004311C1"/>
    <w:rsid w:val="004438F6"/>
    <w:rsid w:val="004D7904"/>
    <w:rsid w:val="00500043"/>
    <w:rsid w:val="00513B6E"/>
    <w:rsid w:val="00514A17"/>
    <w:rsid w:val="005158AF"/>
    <w:rsid w:val="0054095A"/>
    <w:rsid w:val="005425EC"/>
    <w:rsid w:val="005742F3"/>
    <w:rsid w:val="00585610"/>
    <w:rsid w:val="005A156C"/>
    <w:rsid w:val="005E7FC9"/>
    <w:rsid w:val="00612C28"/>
    <w:rsid w:val="00621844"/>
    <w:rsid w:val="006272A8"/>
    <w:rsid w:val="006861FA"/>
    <w:rsid w:val="006915B1"/>
    <w:rsid w:val="006A12C5"/>
    <w:rsid w:val="006D069F"/>
    <w:rsid w:val="006F20AB"/>
    <w:rsid w:val="006F4BA3"/>
    <w:rsid w:val="00706F43"/>
    <w:rsid w:val="007129C1"/>
    <w:rsid w:val="00774177"/>
    <w:rsid w:val="007831BF"/>
    <w:rsid w:val="007A064F"/>
    <w:rsid w:val="007D522E"/>
    <w:rsid w:val="007E5308"/>
    <w:rsid w:val="007F4C5A"/>
    <w:rsid w:val="00814366"/>
    <w:rsid w:val="008234FF"/>
    <w:rsid w:val="0087310C"/>
    <w:rsid w:val="008C0845"/>
    <w:rsid w:val="008E3AB2"/>
    <w:rsid w:val="00902661"/>
    <w:rsid w:val="00906377"/>
    <w:rsid w:val="00910377"/>
    <w:rsid w:val="00932CE6"/>
    <w:rsid w:val="00947C0F"/>
    <w:rsid w:val="00967399"/>
    <w:rsid w:val="009673A9"/>
    <w:rsid w:val="00971451"/>
    <w:rsid w:val="00980B7A"/>
    <w:rsid w:val="00997DC7"/>
    <w:rsid w:val="009E2992"/>
    <w:rsid w:val="009E581A"/>
    <w:rsid w:val="00A31A51"/>
    <w:rsid w:val="00A430D9"/>
    <w:rsid w:val="00A766A0"/>
    <w:rsid w:val="00AB1DD4"/>
    <w:rsid w:val="00AB3FDD"/>
    <w:rsid w:val="00AD21BB"/>
    <w:rsid w:val="00AD2B9D"/>
    <w:rsid w:val="00AD6C52"/>
    <w:rsid w:val="00AF3216"/>
    <w:rsid w:val="00B06827"/>
    <w:rsid w:val="00B25499"/>
    <w:rsid w:val="00B418A7"/>
    <w:rsid w:val="00B52209"/>
    <w:rsid w:val="00B7241A"/>
    <w:rsid w:val="00B85B92"/>
    <w:rsid w:val="00BE3548"/>
    <w:rsid w:val="00C0384E"/>
    <w:rsid w:val="00C16D6B"/>
    <w:rsid w:val="00C17ED1"/>
    <w:rsid w:val="00C801D5"/>
    <w:rsid w:val="00C91D04"/>
    <w:rsid w:val="00CA3E4D"/>
    <w:rsid w:val="00CA42F6"/>
    <w:rsid w:val="00CB169A"/>
    <w:rsid w:val="00CD7C19"/>
    <w:rsid w:val="00CF3EB1"/>
    <w:rsid w:val="00D040BB"/>
    <w:rsid w:val="00D37374"/>
    <w:rsid w:val="00D61A0D"/>
    <w:rsid w:val="00D73880"/>
    <w:rsid w:val="00D74A93"/>
    <w:rsid w:val="00DA2874"/>
    <w:rsid w:val="00DC2DAB"/>
    <w:rsid w:val="00DE6F51"/>
    <w:rsid w:val="00E14A34"/>
    <w:rsid w:val="00E40D6E"/>
    <w:rsid w:val="00E4465D"/>
    <w:rsid w:val="00E62F3E"/>
    <w:rsid w:val="00E64106"/>
    <w:rsid w:val="00E828D1"/>
    <w:rsid w:val="00EC36E7"/>
    <w:rsid w:val="00EF0781"/>
    <w:rsid w:val="00F23B83"/>
    <w:rsid w:val="00F65C12"/>
    <w:rsid w:val="00F70FB6"/>
    <w:rsid w:val="00F753FD"/>
    <w:rsid w:val="00FC6ED3"/>
    <w:rsid w:val="00FE1F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3A9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66"/>
    <w:rPr>
      <w:rFonts w:ascii="Cambria" w:eastAsia="ＭＳ 明朝" w:hAnsi="Cambria" w:cs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14366"/>
  </w:style>
  <w:style w:type="character" w:customStyle="1" w:styleId="FootnoteTextChar">
    <w:name w:val="Footnote Text Char"/>
    <w:basedOn w:val="DefaultParagraphFont"/>
    <w:link w:val="FootnoteText"/>
    <w:uiPriority w:val="99"/>
    <w:rsid w:val="00814366"/>
    <w:rPr>
      <w:rFonts w:ascii="Cambria" w:eastAsia="ＭＳ 明朝" w:hAnsi="Cambria" w:cs="Times New Roman"/>
      <w:lang w:val="es-ES_tradnl"/>
    </w:rPr>
  </w:style>
  <w:style w:type="character" w:styleId="FootnoteReference">
    <w:name w:val="footnote reference"/>
    <w:basedOn w:val="DefaultParagraphFont"/>
    <w:uiPriority w:val="99"/>
    <w:unhideWhenUsed/>
    <w:rsid w:val="008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3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66"/>
    <w:rPr>
      <w:rFonts w:ascii="Lucida Grande" w:eastAsia="ＭＳ 明朝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66"/>
    <w:rPr>
      <w:rFonts w:ascii="Cambria" w:eastAsia="ＭＳ 明朝" w:hAnsi="Cambria" w:cs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14366"/>
  </w:style>
  <w:style w:type="character" w:customStyle="1" w:styleId="FootnoteTextChar">
    <w:name w:val="Footnote Text Char"/>
    <w:basedOn w:val="DefaultParagraphFont"/>
    <w:link w:val="FootnoteText"/>
    <w:uiPriority w:val="99"/>
    <w:rsid w:val="00814366"/>
    <w:rPr>
      <w:rFonts w:ascii="Cambria" w:eastAsia="ＭＳ 明朝" w:hAnsi="Cambria" w:cs="Times New Roman"/>
      <w:lang w:val="es-ES_tradnl"/>
    </w:rPr>
  </w:style>
  <w:style w:type="character" w:styleId="FootnoteReference">
    <w:name w:val="footnote reference"/>
    <w:basedOn w:val="DefaultParagraphFont"/>
    <w:uiPriority w:val="99"/>
    <w:unhideWhenUsed/>
    <w:rsid w:val="008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3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66"/>
    <w:rPr>
      <w:rFonts w:ascii="Lucida Grande" w:eastAsia="ＭＳ 明朝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E38557381453E41A524511360803A04" ma:contentTypeVersion="2" ma:contentTypeDescription="Country Statements" ma:contentTypeScope="" ma:versionID="23871bd88e98e2db5430b00d379f24a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12</Order1>
  </documentManagement>
</p:properties>
</file>

<file path=customXml/itemProps1.xml><?xml version="1.0" encoding="utf-8"?>
<ds:datastoreItem xmlns:ds="http://schemas.openxmlformats.org/officeDocument/2006/customXml" ds:itemID="{72EDF815-9C8E-4EE5-B143-6F993342ADAE}"/>
</file>

<file path=customXml/itemProps2.xml><?xml version="1.0" encoding="utf-8"?>
<ds:datastoreItem xmlns:ds="http://schemas.openxmlformats.org/officeDocument/2006/customXml" ds:itemID="{E4B7678B-72A8-4004-9AF5-3A0AB0894843}"/>
</file>

<file path=customXml/itemProps3.xml><?xml version="1.0" encoding="utf-8"?>
<ds:datastoreItem xmlns:ds="http://schemas.openxmlformats.org/officeDocument/2006/customXml" ds:itemID="{E01DED34-25EC-4097-8565-A0F52B4AA1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210</Words>
  <Characters>1198</Characters>
  <Application>Microsoft Macintosh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</dc:title>
  <dc:subject/>
  <dc:creator>Katherine Urbáez Martínez</dc:creator>
  <cp:keywords/>
  <dc:description/>
  <cp:lastModifiedBy>Katherine Urbáez Martínez</cp:lastModifiedBy>
  <cp:revision>6</cp:revision>
  <cp:lastPrinted>2014-10-26T18:40:00Z</cp:lastPrinted>
  <dcterms:created xsi:type="dcterms:W3CDTF">2014-10-26T18:26:00Z</dcterms:created>
  <dcterms:modified xsi:type="dcterms:W3CDTF">2014-10-27T08:21:00Z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0x010100CA92D31222379248846EF4F1EBFB5EDE006E38557381453E41A524511360803A04</vt:lpwstr>
  </property>
</Properties>
</file>